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891BD" w14:textId="77777777" w:rsidR="00D13307" w:rsidRDefault="00D13307" w:rsidP="001B534E">
      <w:pPr>
        <w:rPr>
          <w:b/>
          <w:bCs/>
          <w:sz w:val="24"/>
          <w:szCs w:val="24"/>
        </w:rPr>
      </w:pPr>
    </w:p>
    <w:p w14:paraId="1A5BB41D" w14:textId="77777777" w:rsidR="002001E7" w:rsidRPr="00D13307" w:rsidRDefault="00055B47" w:rsidP="002001E7">
      <w:pPr>
        <w:jc w:val="center"/>
        <w:rPr>
          <w:b/>
          <w:bCs/>
          <w:sz w:val="24"/>
          <w:szCs w:val="24"/>
        </w:rPr>
      </w:pPr>
      <w:r w:rsidRPr="00D13307">
        <w:rPr>
          <w:b/>
          <w:noProof/>
          <w:sz w:val="24"/>
          <w:szCs w:val="24"/>
        </w:rPr>
        <w:pict w14:anchorId="31600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1" type="#_x0000_t75" style="position:absolute;left:0;text-align:left;margin-left:39.7pt;margin-top:11.2pt;width:68pt;height:68pt;z-index:251657728">
            <v:imagedata r:id="rId7" o:title=""/>
          </v:shape>
        </w:pict>
      </w:r>
      <w:r w:rsidR="001B4002" w:rsidRPr="00D13307">
        <w:rPr>
          <w:b/>
          <w:bCs/>
          <w:sz w:val="24"/>
          <w:szCs w:val="24"/>
        </w:rPr>
        <w:t xml:space="preserve"> </w:t>
      </w:r>
    </w:p>
    <w:p w14:paraId="4B1975B5" w14:textId="77777777" w:rsidR="007967D8" w:rsidRPr="00D13307" w:rsidRDefault="002001E7" w:rsidP="00821B1E">
      <w:pPr>
        <w:jc w:val="center"/>
        <w:rPr>
          <w:b/>
          <w:bCs/>
          <w:sz w:val="24"/>
          <w:szCs w:val="24"/>
          <w:lang w:val="en-AU"/>
        </w:rPr>
      </w:pPr>
      <w:r w:rsidRPr="00D13307">
        <w:rPr>
          <w:b/>
          <w:bCs/>
          <w:sz w:val="24"/>
          <w:szCs w:val="24"/>
        </w:rPr>
        <w:t>T.C.</w:t>
      </w:r>
      <w:r w:rsidR="00821B1E" w:rsidRPr="00D13307">
        <w:rPr>
          <w:b/>
          <w:bCs/>
          <w:sz w:val="24"/>
          <w:szCs w:val="24"/>
          <w:lang w:val="en-AU"/>
        </w:rPr>
        <w:t xml:space="preserve"> </w:t>
      </w:r>
    </w:p>
    <w:p w14:paraId="2AC56AEF" w14:textId="77777777" w:rsidR="00821B1E" w:rsidRPr="00D13307" w:rsidRDefault="002001E7" w:rsidP="0000155A">
      <w:pPr>
        <w:jc w:val="center"/>
        <w:rPr>
          <w:b/>
          <w:sz w:val="24"/>
          <w:szCs w:val="24"/>
        </w:rPr>
      </w:pPr>
      <w:r w:rsidRPr="00D13307">
        <w:rPr>
          <w:b/>
          <w:sz w:val="24"/>
          <w:szCs w:val="24"/>
        </w:rPr>
        <w:t>ATILIM ÜNİVERSİTESİ</w:t>
      </w:r>
      <w:r w:rsidR="00821B1E" w:rsidRPr="00D13307">
        <w:rPr>
          <w:b/>
          <w:sz w:val="24"/>
          <w:szCs w:val="24"/>
        </w:rPr>
        <w:t xml:space="preserve"> </w:t>
      </w:r>
    </w:p>
    <w:p w14:paraId="72A425EB" w14:textId="77777777" w:rsidR="0000155A" w:rsidRPr="00D13307" w:rsidRDefault="00603E7C" w:rsidP="0000155A">
      <w:pPr>
        <w:jc w:val="center"/>
        <w:rPr>
          <w:b/>
          <w:sz w:val="24"/>
          <w:szCs w:val="24"/>
        </w:rPr>
      </w:pPr>
      <w:r w:rsidRPr="00D13307">
        <w:rPr>
          <w:b/>
          <w:sz w:val="24"/>
          <w:szCs w:val="24"/>
        </w:rPr>
        <w:t>FEN-EDEBİYAT FAKÜLTESİ</w:t>
      </w:r>
    </w:p>
    <w:p w14:paraId="1E4F9312" w14:textId="77777777" w:rsidR="00603E7C" w:rsidRPr="00D13307" w:rsidRDefault="00603E7C" w:rsidP="0000155A">
      <w:pPr>
        <w:jc w:val="center"/>
        <w:rPr>
          <w:b/>
          <w:sz w:val="24"/>
          <w:szCs w:val="24"/>
        </w:rPr>
      </w:pPr>
      <w:r w:rsidRPr="00D13307">
        <w:rPr>
          <w:b/>
          <w:sz w:val="24"/>
          <w:szCs w:val="24"/>
        </w:rPr>
        <w:t>PSİKOLOJİ BÖLÜMÜ</w:t>
      </w:r>
    </w:p>
    <w:p w14:paraId="6DC9E630" w14:textId="77777777" w:rsidR="00603E7C" w:rsidRPr="00D13307" w:rsidRDefault="00603E7C" w:rsidP="0000155A">
      <w:pPr>
        <w:jc w:val="center"/>
        <w:rPr>
          <w:b/>
          <w:sz w:val="24"/>
          <w:szCs w:val="24"/>
        </w:rPr>
      </w:pPr>
      <w:r w:rsidRPr="00D13307">
        <w:rPr>
          <w:b/>
          <w:sz w:val="24"/>
          <w:szCs w:val="24"/>
        </w:rPr>
        <w:t>PSY404 PRACTICUM IN PSYCHOLOGY</w:t>
      </w:r>
    </w:p>
    <w:p w14:paraId="7590B8AB" w14:textId="77777777" w:rsidR="00603E7C" w:rsidRPr="00D13307" w:rsidRDefault="00603E7C" w:rsidP="0000155A">
      <w:pPr>
        <w:jc w:val="center"/>
        <w:rPr>
          <w:b/>
          <w:sz w:val="24"/>
          <w:szCs w:val="24"/>
        </w:rPr>
      </w:pPr>
      <w:r w:rsidRPr="00D13307">
        <w:rPr>
          <w:b/>
          <w:sz w:val="24"/>
          <w:szCs w:val="24"/>
        </w:rPr>
        <w:t>KURUM BAŞVURU FORMU</w:t>
      </w:r>
    </w:p>
    <w:p w14:paraId="4C09746D" w14:textId="77777777" w:rsidR="00603E7C" w:rsidRPr="00E15910" w:rsidRDefault="002001E7" w:rsidP="00E15910">
      <w:pPr>
        <w:jc w:val="both"/>
        <w:rPr>
          <w:sz w:val="24"/>
          <w:szCs w:val="24"/>
        </w:rPr>
      </w:pPr>
      <w:r w:rsidRPr="00D13307">
        <w:rPr>
          <w:sz w:val="24"/>
          <w:szCs w:val="24"/>
        </w:rPr>
        <w:tab/>
      </w:r>
      <w:r w:rsidRPr="00D13307">
        <w:rPr>
          <w:sz w:val="24"/>
          <w:szCs w:val="24"/>
        </w:rPr>
        <w:tab/>
      </w:r>
    </w:p>
    <w:p w14:paraId="21C460A0" w14:textId="77777777" w:rsidR="00B843D9" w:rsidRPr="00B843D9" w:rsidRDefault="00B843D9" w:rsidP="00B843D9">
      <w:pPr>
        <w:widowControl w:val="0"/>
        <w:autoSpaceDE w:val="0"/>
        <w:autoSpaceDN w:val="0"/>
        <w:adjustRightInd w:val="0"/>
        <w:spacing w:before="229" w:line="360" w:lineRule="auto"/>
        <w:ind w:firstLine="708"/>
        <w:contextualSpacing/>
        <w:jc w:val="both"/>
        <w:rPr>
          <w:b/>
          <w:sz w:val="24"/>
          <w:szCs w:val="24"/>
        </w:rPr>
      </w:pPr>
      <w:r w:rsidRPr="00B843D9">
        <w:rPr>
          <w:b/>
          <w:sz w:val="24"/>
          <w:szCs w:val="24"/>
        </w:rPr>
        <w:t>Sayın Yetkili;</w:t>
      </w:r>
    </w:p>
    <w:p w14:paraId="05BBAA9A" w14:textId="77777777" w:rsidR="00B843D9" w:rsidRDefault="00B843D9" w:rsidP="00B843D9">
      <w:pPr>
        <w:widowControl w:val="0"/>
        <w:autoSpaceDE w:val="0"/>
        <w:autoSpaceDN w:val="0"/>
        <w:adjustRightInd w:val="0"/>
        <w:spacing w:before="229" w:line="360" w:lineRule="auto"/>
        <w:ind w:firstLine="708"/>
        <w:contextualSpacing/>
        <w:jc w:val="both"/>
        <w:rPr>
          <w:sz w:val="24"/>
          <w:szCs w:val="24"/>
        </w:rPr>
      </w:pPr>
      <w:r w:rsidRPr="00B843D9">
        <w:rPr>
          <w:sz w:val="24"/>
          <w:szCs w:val="24"/>
        </w:rPr>
        <w:t xml:space="preserve">Bu form öğrenci ve </w:t>
      </w:r>
      <w:r>
        <w:rPr>
          <w:sz w:val="24"/>
          <w:szCs w:val="24"/>
        </w:rPr>
        <w:t>kurum</w:t>
      </w:r>
      <w:r w:rsidRPr="00B843D9">
        <w:rPr>
          <w:sz w:val="24"/>
          <w:szCs w:val="24"/>
        </w:rPr>
        <w:t xml:space="preserve"> tarafından karşılıklı imzalanarak, </w:t>
      </w:r>
      <w:r w:rsidRPr="00B843D9">
        <w:rPr>
          <w:b/>
          <w:sz w:val="24"/>
          <w:szCs w:val="24"/>
          <w:u w:val="single"/>
        </w:rPr>
        <w:t xml:space="preserve">öğrenci </w:t>
      </w:r>
      <w:r w:rsidRPr="00B843D9">
        <w:rPr>
          <w:sz w:val="24"/>
          <w:szCs w:val="24"/>
        </w:rPr>
        <w:t xml:space="preserve">tarafından kendi </w:t>
      </w:r>
      <w:r>
        <w:rPr>
          <w:sz w:val="24"/>
          <w:szCs w:val="24"/>
        </w:rPr>
        <w:t>F</w:t>
      </w:r>
      <w:r w:rsidRPr="00B843D9">
        <w:rPr>
          <w:sz w:val="24"/>
          <w:szCs w:val="24"/>
        </w:rPr>
        <w:t>akültesinin SGK pirim girişi yapılan birimine gerekli evraklarla birlikte teslim edilecektir.</w:t>
      </w:r>
    </w:p>
    <w:p w14:paraId="0B8C8C92" w14:textId="77777777" w:rsidR="001B534E" w:rsidRPr="001B534E" w:rsidRDefault="001B534E" w:rsidP="001B534E">
      <w:pPr>
        <w:widowControl w:val="0"/>
        <w:autoSpaceDE w:val="0"/>
        <w:autoSpaceDN w:val="0"/>
        <w:adjustRightInd w:val="0"/>
        <w:spacing w:before="229" w:line="360" w:lineRule="auto"/>
        <w:ind w:firstLine="708"/>
        <w:contextualSpacing/>
        <w:jc w:val="both"/>
        <w:rPr>
          <w:b/>
          <w:bCs/>
          <w:sz w:val="24"/>
          <w:szCs w:val="24"/>
        </w:rPr>
      </w:pPr>
      <w:r w:rsidRPr="001B534E">
        <w:rPr>
          <w:b/>
          <w:bCs/>
          <w:sz w:val="24"/>
          <w:szCs w:val="24"/>
        </w:rPr>
        <w:t xml:space="preserve">5510 sayılı Sosyal ve Genel Sağlık Sigortası Kanunu'nun 5-b maddesi uyarınca öğrencilerimiz mesleki uygulama yaptıkları süreler içerisinde sigortalı olacak ve primleri kurumumuzca ödenecektir. </w:t>
      </w:r>
    </w:p>
    <w:p w14:paraId="29F9807A" w14:textId="77777777" w:rsidR="00603E7C" w:rsidRPr="00603E7C" w:rsidRDefault="00603E7C" w:rsidP="00603E7C">
      <w:pPr>
        <w:rPr>
          <w:lang w:eastAsia="tr-TR"/>
        </w:rPr>
      </w:pPr>
    </w:p>
    <w:p w14:paraId="63C28E14" w14:textId="77777777" w:rsidR="00603E7C" w:rsidRPr="001B534E" w:rsidRDefault="00B843D9" w:rsidP="00054320">
      <w:pPr>
        <w:rPr>
          <w:b/>
          <w:sz w:val="24"/>
          <w:szCs w:val="24"/>
          <w:u w:val="single"/>
        </w:rPr>
      </w:pPr>
      <w:r w:rsidRPr="001B534E">
        <w:rPr>
          <w:b/>
          <w:sz w:val="24"/>
          <w:szCs w:val="24"/>
          <w:u w:val="single"/>
        </w:rPr>
        <w:t>Öğrenciye Ait Bilgiler</w:t>
      </w:r>
    </w:p>
    <w:p w14:paraId="39D1733A" w14:textId="77777777" w:rsidR="00B843D9" w:rsidRPr="00603E7C" w:rsidRDefault="00B843D9" w:rsidP="00054320">
      <w:pPr>
        <w:rPr>
          <w:b/>
          <w:sz w:val="24"/>
          <w:szCs w:val="24"/>
          <w:lang w:eastAsia="tr-TR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512"/>
      </w:tblGrid>
      <w:tr w:rsidR="00F464B2" w:rsidRPr="00603E7C" w14:paraId="1F2CE4BA" w14:textId="77777777" w:rsidTr="00B843D9">
        <w:tc>
          <w:tcPr>
            <w:tcW w:w="2553" w:type="dxa"/>
          </w:tcPr>
          <w:p w14:paraId="333E495E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7791780E" w14:textId="77777777" w:rsidR="00F464B2" w:rsidRPr="00603E7C" w:rsidRDefault="00F464B2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Adı-Soyadı</w:t>
            </w:r>
          </w:p>
        </w:tc>
        <w:tc>
          <w:tcPr>
            <w:tcW w:w="7512" w:type="dxa"/>
          </w:tcPr>
          <w:p w14:paraId="22B7BA48" w14:textId="77777777" w:rsidR="00F464B2" w:rsidRPr="00603E7C" w:rsidRDefault="00F464B2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  <w:p w14:paraId="7D72261B" w14:textId="77777777" w:rsidR="00603E7C" w:rsidRPr="00603E7C" w:rsidRDefault="00603E7C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603E7C" w:rsidRPr="00603E7C" w14:paraId="63FA6E51" w14:textId="77777777" w:rsidTr="00B843D9">
        <w:tc>
          <w:tcPr>
            <w:tcW w:w="2553" w:type="dxa"/>
          </w:tcPr>
          <w:p w14:paraId="184F846C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3D97D656" w14:textId="77777777" w:rsidR="00603E7C" w:rsidRPr="00603E7C" w:rsidRDefault="009710F3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T.C.</w:t>
            </w:r>
            <w:r w:rsidR="00603E7C" w:rsidRPr="00603E7C">
              <w:rPr>
                <w:rFonts w:eastAsia="Calibri"/>
                <w:b/>
                <w:sz w:val="24"/>
                <w:szCs w:val="24"/>
                <w:lang w:eastAsia="tr-TR"/>
              </w:rPr>
              <w:t xml:space="preserve"> Kimlik Numarası</w:t>
            </w:r>
          </w:p>
        </w:tc>
        <w:tc>
          <w:tcPr>
            <w:tcW w:w="7512" w:type="dxa"/>
          </w:tcPr>
          <w:p w14:paraId="05067671" w14:textId="77777777" w:rsidR="00603E7C" w:rsidRPr="00603E7C" w:rsidRDefault="00603E7C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603E7C" w:rsidRPr="00603E7C" w14:paraId="3B411F3F" w14:textId="77777777" w:rsidTr="00B843D9">
        <w:tc>
          <w:tcPr>
            <w:tcW w:w="2553" w:type="dxa"/>
          </w:tcPr>
          <w:p w14:paraId="19670C25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21499E71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Öğrenci Numarası</w:t>
            </w:r>
          </w:p>
        </w:tc>
        <w:tc>
          <w:tcPr>
            <w:tcW w:w="7512" w:type="dxa"/>
          </w:tcPr>
          <w:p w14:paraId="205014F8" w14:textId="77777777" w:rsidR="00603E7C" w:rsidRPr="00603E7C" w:rsidRDefault="00603E7C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603E7C" w:rsidRPr="00603E7C" w14:paraId="12C86088" w14:textId="77777777" w:rsidTr="00B843D9">
        <w:tc>
          <w:tcPr>
            <w:tcW w:w="2553" w:type="dxa"/>
          </w:tcPr>
          <w:p w14:paraId="4C5893B8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7D27DFE5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Telefon Numarası</w:t>
            </w:r>
          </w:p>
        </w:tc>
        <w:tc>
          <w:tcPr>
            <w:tcW w:w="7512" w:type="dxa"/>
          </w:tcPr>
          <w:p w14:paraId="7DC53D2A" w14:textId="77777777" w:rsidR="00603E7C" w:rsidRPr="00603E7C" w:rsidRDefault="00603E7C" w:rsidP="000A36D3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603E7C" w:rsidRPr="00603E7C" w14:paraId="16C36516" w14:textId="77777777" w:rsidTr="00B843D9">
        <w:tc>
          <w:tcPr>
            <w:tcW w:w="2553" w:type="dxa"/>
          </w:tcPr>
          <w:p w14:paraId="2C2C0704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3015F47A" w14:textId="77777777" w:rsidR="00603E7C" w:rsidRP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proofErr w:type="spellStart"/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ÖğretimYılı</w:t>
            </w:r>
            <w:proofErr w:type="spellEnd"/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/ Dönemi</w:t>
            </w:r>
          </w:p>
        </w:tc>
        <w:tc>
          <w:tcPr>
            <w:tcW w:w="7512" w:type="dxa"/>
          </w:tcPr>
          <w:p w14:paraId="5550C5DC" w14:textId="77777777" w:rsidR="00603E7C" w:rsidRPr="00603E7C" w:rsidRDefault="00603E7C" w:rsidP="000A36D3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E15910" w:rsidRPr="00603E7C" w14:paraId="21EE7957" w14:textId="77777777" w:rsidTr="00B843D9">
        <w:tc>
          <w:tcPr>
            <w:tcW w:w="2553" w:type="dxa"/>
          </w:tcPr>
          <w:p w14:paraId="6109C080" w14:textId="77777777" w:rsidR="00E15910" w:rsidRDefault="00E15910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4E2AE197" w14:textId="77777777" w:rsidR="00E15910" w:rsidRPr="00603E7C" w:rsidRDefault="009710F3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>
              <w:rPr>
                <w:rFonts w:eastAsia="Calibri"/>
                <w:b/>
                <w:sz w:val="24"/>
                <w:szCs w:val="24"/>
                <w:lang w:eastAsia="tr-TR"/>
              </w:rPr>
              <w:t>Öğrenci -</w:t>
            </w:r>
            <w:r w:rsidR="00E15910">
              <w:rPr>
                <w:rFonts w:eastAsia="Calibri"/>
                <w:b/>
                <w:sz w:val="24"/>
                <w:szCs w:val="24"/>
                <w:lang w:eastAsia="tr-TR"/>
              </w:rPr>
              <w:t xml:space="preserve"> imza</w:t>
            </w:r>
          </w:p>
        </w:tc>
        <w:tc>
          <w:tcPr>
            <w:tcW w:w="7512" w:type="dxa"/>
          </w:tcPr>
          <w:p w14:paraId="5E1D37B1" w14:textId="77777777" w:rsidR="00E15910" w:rsidRPr="00603E7C" w:rsidRDefault="00E15910" w:rsidP="000A36D3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</w:tbl>
    <w:p w14:paraId="54B1B1A1" w14:textId="77777777" w:rsidR="00F464B2" w:rsidRPr="004E4391" w:rsidRDefault="00F464B2" w:rsidP="00054320">
      <w:pPr>
        <w:rPr>
          <w:lang w:eastAsia="tr-TR"/>
        </w:rPr>
      </w:pPr>
    </w:p>
    <w:p w14:paraId="3FF86214" w14:textId="77777777" w:rsidR="00603E7C" w:rsidRDefault="00603E7C" w:rsidP="00054320">
      <w:pPr>
        <w:rPr>
          <w:lang w:eastAsia="tr-TR"/>
        </w:rPr>
      </w:pPr>
    </w:p>
    <w:p w14:paraId="36D76505" w14:textId="77777777" w:rsidR="00054320" w:rsidRPr="001B534E" w:rsidRDefault="00CB7904" w:rsidP="00603E7C">
      <w:pPr>
        <w:rPr>
          <w:b/>
          <w:sz w:val="24"/>
          <w:szCs w:val="24"/>
          <w:u w:val="single"/>
          <w:lang w:eastAsia="tr-TR"/>
        </w:rPr>
      </w:pPr>
      <w:r w:rsidRPr="001B534E">
        <w:rPr>
          <w:b/>
          <w:sz w:val="24"/>
          <w:szCs w:val="24"/>
          <w:u w:val="single"/>
          <w:lang w:eastAsia="tr-TR"/>
        </w:rPr>
        <w:t>Kurum</w:t>
      </w:r>
      <w:r w:rsidR="006B3106" w:rsidRPr="001B534E">
        <w:rPr>
          <w:b/>
          <w:sz w:val="24"/>
          <w:szCs w:val="24"/>
          <w:u w:val="single"/>
          <w:lang w:eastAsia="tr-TR"/>
        </w:rPr>
        <w:t xml:space="preserve"> veya Yetkilinin Onayı</w:t>
      </w:r>
    </w:p>
    <w:p w14:paraId="004B3CCC" w14:textId="77777777" w:rsidR="00603E7C" w:rsidRPr="00603E7C" w:rsidRDefault="00603E7C" w:rsidP="00603E7C">
      <w:pPr>
        <w:rPr>
          <w:b/>
          <w:sz w:val="24"/>
          <w:szCs w:val="24"/>
          <w:lang w:eastAsia="tr-TR"/>
        </w:rPr>
      </w:pPr>
    </w:p>
    <w:p w14:paraId="616818A0" w14:textId="77777777" w:rsidR="006B3106" w:rsidRPr="001B534E" w:rsidRDefault="006B3106" w:rsidP="001B534E">
      <w:pPr>
        <w:spacing w:line="360" w:lineRule="auto"/>
        <w:jc w:val="both"/>
        <w:rPr>
          <w:bCs/>
          <w:sz w:val="24"/>
          <w:szCs w:val="24"/>
          <w:lang w:eastAsia="tr-TR"/>
        </w:rPr>
      </w:pPr>
      <w:r w:rsidRPr="001B534E">
        <w:rPr>
          <w:bCs/>
          <w:sz w:val="24"/>
          <w:szCs w:val="24"/>
          <w:lang w:eastAsia="tr-TR"/>
        </w:rPr>
        <w:t>İşyerimizde staj yapmak için müracaat eden yukarıda kimlik bilgileri yazılı öğrencinizin işyerimizde aşağıda belirtilen tarih aralığında staj yapması uygun görülmüştür.</w:t>
      </w:r>
    </w:p>
    <w:p w14:paraId="7185AD02" w14:textId="77777777" w:rsidR="00603E7C" w:rsidRPr="00603E7C" w:rsidRDefault="00603E7C" w:rsidP="006B3106">
      <w:pPr>
        <w:jc w:val="both"/>
        <w:rPr>
          <w:b/>
          <w:sz w:val="24"/>
          <w:szCs w:val="24"/>
          <w:lang w:eastAsia="tr-TR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608"/>
        <w:gridCol w:w="1936"/>
        <w:gridCol w:w="1637"/>
        <w:gridCol w:w="857"/>
        <w:gridCol w:w="1616"/>
      </w:tblGrid>
      <w:tr w:rsidR="006B3106" w:rsidRPr="00603E7C" w14:paraId="28FB6CE4" w14:textId="77777777" w:rsidTr="00B843D9">
        <w:tc>
          <w:tcPr>
            <w:tcW w:w="2411" w:type="dxa"/>
          </w:tcPr>
          <w:p w14:paraId="304B09C2" w14:textId="77777777" w:rsid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49C21DD5" w14:textId="77777777" w:rsidR="00B843D9" w:rsidRDefault="00B843D9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36FF63B9" w14:textId="77777777" w:rsidR="006B3106" w:rsidRPr="00603E7C" w:rsidRDefault="006B3106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Kurumun Adı</w:t>
            </w:r>
          </w:p>
        </w:tc>
        <w:tc>
          <w:tcPr>
            <w:tcW w:w="5181" w:type="dxa"/>
            <w:gridSpan w:val="3"/>
          </w:tcPr>
          <w:p w14:paraId="7EA186E5" w14:textId="77777777" w:rsidR="006B3106" w:rsidRPr="00603E7C" w:rsidRDefault="006B3106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  <w:tc>
          <w:tcPr>
            <w:tcW w:w="2473" w:type="dxa"/>
            <w:gridSpan w:val="2"/>
            <w:vMerge w:val="restart"/>
          </w:tcPr>
          <w:p w14:paraId="15C10577" w14:textId="77777777" w:rsidR="006B3106" w:rsidRPr="00603E7C" w:rsidRDefault="006B3106" w:rsidP="00054320">
            <w:pPr>
              <w:rPr>
                <w:rFonts w:eastAsia="Calibri"/>
                <w:color w:val="808080"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color w:val="808080"/>
                <w:sz w:val="24"/>
                <w:szCs w:val="24"/>
                <w:lang w:eastAsia="tr-TR"/>
              </w:rPr>
              <w:t>İMZA-KAŞE</w:t>
            </w:r>
          </w:p>
        </w:tc>
      </w:tr>
      <w:tr w:rsidR="006B3106" w:rsidRPr="00603E7C" w14:paraId="510B0276" w14:textId="77777777" w:rsidTr="00B843D9">
        <w:tc>
          <w:tcPr>
            <w:tcW w:w="2411" w:type="dxa"/>
          </w:tcPr>
          <w:p w14:paraId="508D2551" w14:textId="77777777" w:rsidR="00B843D9" w:rsidRDefault="00B843D9" w:rsidP="00B843D9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</w:p>
          <w:p w14:paraId="51DD80FF" w14:textId="77777777" w:rsidR="00B843D9" w:rsidRDefault="00B843D9" w:rsidP="00B843D9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</w:p>
          <w:p w14:paraId="39AA980B" w14:textId="77777777" w:rsidR="006B3106" w:rsidRPr="00B843D9" w:rsidRDefault="00B843D9" w:rsidP="00B843D9">
            <w:pPr>
              <w:spacing w:line="240" w:lineRule="exact"/>
              <w:contextualSpacing/>
              <w:rPr>
                <w:b/>
                <w:sz w:val="24"/>
                <w:szCs w:val="24"/>
              </w:rPr>
            </w:pPr>
            <w:r w:rsidRPr="00B843D9">
              <w:rPr>
                <w:b/>
                <w:sz w:val="24"/>
                <w:szCs w:val="24"/>
              </w:rPr>
              <w:t xml:space="preserve">Yetkili Ad </w:t>
            </w:r>
            <w:proofErr w:type="spellStart"/>
            <w:r w:rsidRPr="00B843D9">
              <w:rPr>
                <w:b/>
                <w:sz w:val="24"/>
                <w:szCs w:val="24"/>
              </w:rPr>
              <w:t>Soyad</w:t>
            </w:r>
            <w:proofErr w:type="spellEnd"/>
            <w:r w:rsidRPr="00B843D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1" w:type="dxa"/>
            <w:gridSpan w:val="3"/>
          </w:tcPr>
          <w:p w14:paraId="6097BCEE" w14:textId="77777777" w:rsidR="006B3106" w:rsidRPr="00603E7C" w:rsidRDefault="006B3106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  <w:tc>
          <w:tcPr>
            <w:tcW w:w="2473" w:type="dxa"/>
            <w:gridSpan w:val="2"/>
            <w:vMerge/>
          </w:tcPr>
          <w:p w14:paraId="3837D59F" w14:textId="77777777" w:rsidR="006B3106" w:rsidRPr="00603E7C" w:rsidRDefault="006B3106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6B3106" w:rsidRPr="00603E7C" w14:paraId="7CA4FC42" w14:textId="77777777" w:rsidTr="00B843D9">
        <w:tc>
          <w:tcPr>
            <w:tcW w:w="2411" w:type="dxa"/>
          </w:tcPr>
          <w:p w14:paraId="2E6A5092" w14:textId="77777777" w:rsid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3FA1B380" w14:textId="77777777" w:rsidR="00B843D9" w:rsidRDefault="00B843D9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397013C3" w14:textId="77777777" w:rsidR="006B3106" w:rsidRPr="00603E7C" w:rsidRDefault="006B3106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Telefon Numarası</w:t>
            </w:r>
          </w:p>
        </w:tc>
        <w:tc>
          <w:tcPr>
            <w:tcW w:w="5181" w:type="dxa"/>
            <w:gridSpan w:val="3"/>
          </w:tcPr>
          <w:p w14:paraId="1BB2E6A6" w14:textId="77777777" w:rsidR="006B3106" w:rsidRPr="00603E7C" w:rsidRDefault="006B3106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  <w:tc>
          <w:tcPr>
            <w:tcW w:w="2473" w:type="dxa"/>
            <w:gridSpan w:val="2"/>
            <w:vMerge/>
          </w:tcPr>
          <w:p w14:paraId="39473ABB" w14:textId="77777777" w:rsidR="006B3106" w:rsidRPr="00603E7C" w:rsidRDefault="006B3106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</w:tr>
      <w:tr w:rsidR="006B3106" w:rsidRPr="00603E7C" w14:paraId="71A4AA78" w14:textId="77777777" w:rsidTr="00B843D9">
        <w:tc>
          <w:tcPr>
            <w:tcW w:w="2411" w:type="dxa"/>
          </w:tcPr>
          <w:p w14:paraId="606E787F" w14:textId="77777777" w:rsidR="00603E7C" w:rsidRDefault="00603E7C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0911782E" w14:textId="77777777" w:rsidR="00B843D9" w:rsidRDefault="00B843D9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7E3C4098" w14:textId="77777777" w:rsidR="006B3106" w:rsidRPr="00603E7C" w:rsidRDefault="006B3106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Staja Başlama Tarihi</w:t>
            </w:r>
          </w:p>
        </w:tc>
        <w:tc>
          <w:tcPr>
            <w:tcW w:w="1608" w:type="dxa"/>
          </w:tcPr>
          <w:p w14:paraId="6886F6C9" w14:textId="77777777" w:rsidR="006B3106" w:rsidRPr="00603E7C" w:rsidRDefault="006B3106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  <w:tc>
          <w:tcPr>
            <w:tcW w:w="1936" w:type="dxa"/>
          </w:tcPr>
          <w:p w14:paraId="1CB668B2" w14:textId="77777777" w:rsidR="00B843D9" w:rsidRDefault="00B843D9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1CDB28D1" w14:textId="77777777" w:rsidR="00B843D9" w:rsidRDefault="00B843D9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1EB99D97" w14:textId="77777777" w:rsidR="006B3106" w:rsidRPr="00603E7C" w:rsidRDefault="006B3106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Staj Bitiş Tarihi</w:t>
            </w:r>
          </w:p>
        </w:tc>
        <w:tc>
          <w:tcPr>
            <w:tcW w:w="1637" w:type="dxa"/>
          </w:tcPr>
          <w:p w14:paraId="51DF5E28" w14:textId="77777777" w:rsidR="006B3106" w:rsidRPr="00603E7C" w:rsidRDefault="006B3106" w:rsidP="00054320">
            <w:pPr>
              <w:rPr>
                <w:rFonts w:eastAsia="Calibri"/>
                <w:sz w:val="24"/>
                <w:szCs w:val="24"/>
                <w:lang w:eastAsia="tr-TR"/>
              </w:rPr>
            </w:pPr>
          </w:p>
        </w:tc>
        <w:tc>
          <w:tcPr>
            <w:tcW w:w="857" w:type="dxa"/>
          </w:tcPr>
          <w:p w14:paraId="012BF622" w14:textId="77777777" w:rsidR="00B843D9" w:rsidRDefault="00B843D9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0E8E226A" w14:textId="77777777" w:rsidR="00B843D9" w:rsidRDefault="00B843D9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</w:p>
          <w:p w14:paraId="7DCAE87D" w14:textId="77777777" w:rsidR="006B3106" w:rsidRPr="00603E7C" w:rsidRDefault="006B3106" w:rsidP="00054320">
            <w:pPr>
              <w:rPr>
                <w:rFonts w:eastAsia="Calibri"/>
                <w:b/>
                <w:sz w:val="24"/>
                <w:szCs w:val="24"/>
                <w:lang w:eastAsia="tr-TR"/>
              </w:rPr>
            </w:pPr>
            <w:r w:rsidRPr="00603E7C">
              <w:rPr>
                <w:rFonts w:eastAsia="Calibri"/>
                <w:b/>
                <w:sz w:val="24"/>
                <w:szCs w:val="24"/>
                <w:lang w:eastAsia="tr-TR"/>
              </w:rPr>
              <w:t>Süresi</w:t>
            </w:r>
          </w:p>
        </w:tc>
        <w:tc>
          <w:tcPr>
            <w:tcW w:w="1616" w:type="dxa"/>
          </w:tcPr>
          <w:p w14:paraId="6C4600A7" w14:textId="77777777" w:rsidR="00B843D9" w:rsidRDefault="00B843D9" w:rsidP="008D60CF">
            <w:pPr>
              <w:jc w:val="center"/>
              <w:rPr>
                <w:rFonts w:eastAsia="Calibri"/>
                <w:sz w:val="24"/>
                <w:szCs w:val="24"/>
                <w:lang w:eastAsia="tr-TR"/>
              </w:rPr>
            </w:pPr>
          </w:p>
          <w:p w14:paraId="5493E4DA" w14:textId="77777777" w:rsidR="00B843D9" w:rsidRDefault="00B843D9" w:rsidP="008D60CF">
            <w:pPr>
              <w:jc w:val="center"/>
              <w:rPr>
                <w:rFonts w:eastAsia="Calibri"/>
                <w:sz w:val="24"/>
                <w:szCs w:val="24"/>
                <w:lang w:eastAsia="tr-TR"/>
              </w:rPr>
            </w:pPr>
          </w:p>
          <w:p w14:paraId="48BF6579" w14:textId="77777777" w:rsidR="006B3106" w:rsidRPr="00B843D9" w:rsidRDefault="00B843D9" w:rsidP="008D60CF">
            <w:pPr>
              <w:jc w:val="center"/>
              <w:rPr>
                <w:rFonts w:eastAsia="Calibri"/>
                <w:b/>
                <w:sz w:val="24"/>
                <w:szCs w:val="24"/>
                <w:lang w:eastAsia="tr-TR"/>
              </w:rPr>
            </w:pPr>
            <w:r>
              <w:rPr>
                <w:rFonts w:eastAsia="Calibri"/>
                <w:sz w:val="24"/>
                <w:szCs w:val="24"/>
                <w:lang w:eastAsia="tr-TR"/>
              </w:rPr>
              <w:t xml:space="preserve">               </w:t>
            </w:r>
            <w:r w:rsidR="006B3106" w:rsidRPr="00B843D9">
              <w:rPr>
                <w:rFonts w:eastAsia="Calibri"/>
                <w:b/>
                <w:sz w:val="24"/>
                <w:szCs w:val="24"/>
                <w:lang w:eastAsia="tr-TR"/>
              </w:rPr>
              <w:t>gün</w:t>
            </w:r>
          </w:p>
        </w:tc>
      </w:tr>
    </w:tbl>
    <w:p w14:paraId="552CC3CA" w14:textId="77777777" w:rsidR="00603E7C" w:rsidRDefault="00603E7C" w:rsidP="00EB3EB8">
      <w:pPr>
        <w:jc w:val="both"/>
        <w:rPr>
          <w:lang w:eastAsia="tr-TR"/>
        </w:rPr>
      </w:pPr>
    </w:p>
    <w:sectPr w:rsidR="00603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0" w:left="1417" w:header="708" w:footer="8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B5D04" w14:textId="77777777" w:rsidR="000E4463" w:rsidRDefault="000E4463">
      <w:r>
        <w:separator/>
      </w:r>
    </w:p>
  </w:endnote>
  <w:endnote w:type="continuationSeparator" w:id="0">
    <w:p w14:paraId="12C53D52" w14:textId="77777777" w:rsidR="000E4463" w:rsidRDefault="000E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9703" w14:textId="77777777" w:rsidR="00B77F8D" w:rsidRDefault="00B77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AD6EA" w14:textId="77777777" w:rsidR="00513F45" w:rsidRPr="00CC6200" w:rsidRDefault="00513F45" w:rsidP="00B33D95">
    <w:pPr>
      <w:pStyle w:val="Footer"/>
      <w:pBdr>
        <w:top w:val="single" w:sz="4" w:space="1" w:color="auto"/>
      </w:pBdr>
      <w:jc w:val="center"/>
      <w:rPr>
        <w:sz w:val="22"/>
        <w:szCs w:val="22"/>
      </w:rPr>
    </w:pPr>
    <w:r w:rsidRPr="00CC6200">
      <w:rPr>
        <w:sz w:val="22"/>
        <w:szCs w:val="22"/>
      </w:rPr>
      <w:t xml:space="preserve">Kızılcaşar Mahallesi İncek - Gölbaşı - Ankara Tel: 0 312 586 </w:t>
    </w:r>
    <w:r w:rsidR="004E4391">
      <w:rPr>
        <w:sz w:val="22"/>
        <w:szCs w:val="22"/>
      </w:rPr>
      <w:t>86 69</w:t>
    </w:r>
    <w:r w:rsidR="00B77F8D">
      <w:rPr>
        <w:sz w:val="22"/>
        <w:szCs w:val="22"/>
      </w:rPr>
      <w:t xml:space="preserve"> </w:t>
    </w:r>
    <w:proofErr w:type="spellStart"/>
    <w:r w:rsidRPr="00CC6200">
      <w:rPr>
        <w:sz w:val="22"/>
        <w:szCs w:val="22"/>
      </w:rPr>
      <w:t>Fax</w:t>
    </w:r>
    <w:proofErr w:type="spellEnd"/>
    <w:r w:rsidRPr="00CC6200">
      <w:rPr>
        <w:sz w:val="22"/>
        <w:szCs w:val="22"/>
      </w:rPr>
      <w:t>: 0312 586 86 80 - 91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79EC" w14:textId="77777777" w:rsidR="00B77F8D" w:rsidRDefault="00B77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7CAB2" w14:textId="77777777" w:rsidR="000E4463" w:rsidRDefault="000E4463">
      <w:r>
        <w:separator/>
      </w:r>
    </w:p>
  </w:footnote>
  <w:footnote w:type="continuationSeparator" w:id="0">
    <w:p w14:paraId="06673AC1" w14:textId="77777777" w:rsidR="000E4463" w:rsidRDefault="000E4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AAB22" w14:textId="77777777" w:rsidR="00B77F8D" w:rsidRDefault="00B77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5553" w14:textId="77777777" w:rsidR="00B77F8D" w:rsidRDefault="00B77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7D6B1" w14:textId="77777777" w:rsidR="00B77F8D" w:rsidRDefault="00B77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6E38"/>
    <w:multiLevelType w:val="hybridMultilevel"/>
    <w:tmpl w:val="7652906A"/>
    <w:lvl w:ilvl="0" w:tplc="01406E6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82EA5"/>
    <w:multiLevelType w:val="hybridMultilevel"/>
    <w:tmpl w:val="19DA199E"/>
    <w:lvl w:ilvl="0" w:tplc="7346D7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A21BA"/>
    <w:multiLevelType w:val="hybridMultilevel"/>
    <w:tmpl w:val="299EEFE8"/>
    <w:lvl w:ilvl="0" w:tplc="E24C140A">
      <w:start w:val="1"/>
      <w:numFmt w:val="upp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3" w15:restartNumberingAfterBreak="0">
    <w:nsid w:val="1A05711B"/>
    <w:multiLevelType w:val="hybridMultilevel"/>
    <w:tmpl w:val="A0A0AB7E"/>
    <w:lvl w:ilvl="0" w:tplc="04090001">
      <w:start w:val="20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3EA9"/>
    <w:multiLevelType w:val="hybridMultilevel"/>
    <w:tmpl w:val="58E00866"/>
    <w:lvl w:ilvl="0" w:tplc="F8D8FAC0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5" w15:restartNumberingAfterBreak="0">
    <w:nsid w:val="20C26E8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B5352B"/>
    <w:multiLevelType w:val="hybridMultilevel"/>
    <w:tmpl w:val="B84E26AA"/>
    <w:lvl w:ilvl="0" w:tplc="2A846652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F7552"/>
    <w:multiLevelType w:val="hybridMultilevel"/>
    <w:tmpl w:val="0D7C9F92"/>
    <w:lvl w:ilvl="0" w:tplc="367EE17C">
      <w:start w:val="1"/>
      <w:numFmt w:val="lowerLetter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863552"/>
    <w:multiLevelType w:val="hybridMultilevel"/>
    <w:tmpl w:val="43C8BA68"/>
    <w:lvl w:ilvl="0" w:tplc="7E0C3596">
      <w:start w:val="1"/>
      <w:numFmt w:val="upp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9" w15:restartNumberingAfterBreak="0">
    <w:nsid w:val="293D5227"/>
    <w:multiLevelType w:val="hybridMultilevel"/>
    <w:tmpl w:val="56E4C476"/>
    <w:lvl w:ilvl="0" w:tplc="0C347058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250CE"/>
    <w:multiLevelType w:val="hybridMultilevel"/>
    <w:tmpl w:val="5D8423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B4F47"/>
    <w:multiLevelType w:val="hybridMultilevel"/>
    <w:tmpl w:val="F7F64CFC"/>
    <w:lvl w:ilvl="0" w:tplc="1E10B4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8F3654"/>
    <w:multiLevelType w:val="hybridMultilevel"/>
    <w:tmpl w:val="35B23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760E3"/>
    <w:multiLevelType w:val="hybridMultilevel"/>
    <w:tmpl w:val="E1BC6C0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0765E"/>
    <w:multiLevelType w:val="hybridMultilevel"/>
    <w:tmpl w:val="CF78B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4E19A8"/>
    <w:multiLevelType w:val="hybridMultilevel"/>
    <w:tmpl w:val="CC5A5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C05EC1"/>
    <w:multiLevelType w:val="hybridMultilevel"/>
    <w:tmpl w:val="ED8A8B90"/>
    <w:lvl w:ilvl="0" w:tplc="EC7852DA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17" w15:restartNumberingAfterBreak="0">
    <w:nsid w:val="46783131"/>
    <w:multiLevelType w:val="hybridMultilevel"/>
    <w:tmpl w:val="7E143AF0"/>
    <w:lvl w:ilvl="0" w:tplc="327ADA5C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18" w15:restartNumberingAfterBreak="0">
    <w:nsid w:val="49A7591D"/>
    <w:multiLevelType w:val="hybridMultilevel"/>
    <w:tmpl w:val="C9A8B6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C5308"/>
    <w:multiLevelType w:val="hybridMultilevel"/>
    <w:tmpl w:val="C2861588"/>
    <w:lvl w:ilvl="0" w:tplc="AF8E8D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698F5A0">
      <w:start w:val="2"/>
      <w:numFmt w:val="upp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1317862"/>
    <w:multiLevelType w:val="hybridMultilevel"/>
    <w:tmpl w:val="9252C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4355B9"/>
    <w:multiLevelType w:val="singleLevel"/>
    <w:tmpl w:val="E7A42F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55903C3A"/>
    <w:multiLevelType w:val="hybridMultilevel"/>
    <w:tmpl w:val="EF8C5DA6"/>
    <w:lvl w:ilvl="0" w:tplc="FCD87646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23" w15:restartNumberingAfterBreak="0">
    <w:nsid w:val="58446C29"/>
    <w:multiLevelType w:val="hybridMultilevel"/>
    <w:tmpl w:val="0310C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2425FD"/>
    <w:multiLevelType w:val="hybridMultilevel"/>
    <w:tmpl w:val="0E7ABE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8776D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E3523B"/>
    <w:multiLevelType w:val="hybridMultilevel"/>
    <w:tmpl w:val="99C470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F1E39"/>
    <w:multiLevelType w:val="hybridMultilevel"/>
    <w:tmpl w:val="F6F6CD96"/>
    <w:lvl w:ilvl="0" w:tplc="6F847FD8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28" w15:restartNumberingAfterBreak="0">
    <w:nsid w:val="6B9A541C"/>
    <w:multiLevelType w:val="hybridMultilevel"/>
    <w:tmpl w:val="D318BE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2142A"/>
    <w:multiLevelType w:val="hybridMultilevel"/>
    <w:tmpl w:val="35380AFA"/>
    <w:lvl w:ilvl="0" w:tplc="F0AA40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276C0"/>
    <w:multiLevelType w:val="hybridMultilevel"/>
    <w:tmpl w:val="E00CBFC8"/>
    <w:lvl w:ilvl="0" w:tplc="2F4AB7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162DC6"/>
    <w:multiLevelType w:val="hybridMultilevel"/>
    <w:tmpl w:val="9F9CC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8E16A3"/>
    <w:multiLevelType w:val="hybridMultilevel"/>
    <w:tmpl w:val="10E448B0"/>
    <w:lvl w:ilvl="0" w:tplc="7D4A0730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33" w15:restartNumberingAfterBreak="0">
    <w:nsid w:val="7F7C7CF5"/>
    <w:multiLevelType w:val="hybridMultilevel"/>
    <w:tmpl w:val="53A0B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6725324">
    <w:abstractNumId w:val="25"/>
  </w:num>
  <w:num w:numId="2" w16cid:durableId="222833202">
    <w:abstractNumId w:val="21"/>
  </w:num>
  <w:num w:numId="3" w16cid:durableId="236087346">
    <w:abstractNumId w:val="5"/>
  </w:num>
  <w:num w:numId="4" w16cid:durableId="559899652">
    <w:abstractNumId w:val="20"/>
  </w:num>
  <w:num w:numId="5" w16cid:durableId="735081341">
    <w:abstractNumId w:val="2"/>
  </w:num>
  <w:num w:numId="6" w16cid:durableId="1277368418">
    <w:abstractNumId w:val="8"/>
  </w:num>
  <w:num w:numId="7" w16cid:durableId="293951945">
    <w:abstractNumId w:val="15"/>
  </w:num>
  <w:num w:numId="8" w16cid:durableId="1061177578">
    <w:abstractNumId w:val="12"/>
  </w:num>
  <w:num w:numId="9" w16cid:durableId="2046981722">
    <w:abstractNumId w:val="14"/>
  </w:num>
  <w:num w:numId="10" w16cid:durableId="933587071">
    <w:abstractNumId w:val="33"/>
  </w:num>
  <w:num w:numId="11" w16cid:durableId="596599508">
    <w:abstractNumId w:val="4"/>
  </w:num>
  <w:num w:numId="12" w16cid:durableId="436144948">
    <w:abstractNumId w:val="22"/>
  </w:num>
  <w:num w:numId="13" w16cid:durableId="227692338">
    <w:abstractNumId w:val="3"/>
  </w:num>
  <w:num w:numId="14" w16cid:durableId="87505951">
    <w:abstractNumId w:val="23"/>
  </w:num>
  <w:num w:numId="15" w16cid:durableId="818111993">
    <w:abstractNumId w:val="26"/>
  </w:num>
  <w:num w:numId="16" w16cid:durableId="1406301791">
    <w:abstractNumId w:val="32"/>
  </w:num>
  <w:num w:numId="17" w16cid:durableId="1666544552">
    <w:abstractNumId w:val="9"/>
  </w:num>
  <w:num w:numId="18" w16cid:durableId="1281956686">
    <w:abstractNumId w:val="6"/>
  </w:num>
  <w:num w:numId="19" w16cid:durableId="640503847">
    <w:abstractNumId w:val="17"/>
  </w:num>
  <w:num w:numId="20" w16cid:durableId="601230709">
    <w:abstractNumId w:val="0"/>
  </w:num>
  <w:num w:numId="21" w16cid:durableId="1908297434">
    <w:abstractNumId w:val="1"/>
  </w:num>
  <w:num w:numId="22" w16cid:durableId="1361738578">
    <w:abstractNumId w:val="30"/>
  </w:num>
  <w:num w:numId="23" w16cid:durableId="979001055">
    <w:abstractNumId w:val="11"/>
  </w:num>
  <w:num w:numId="24" w16cid:durableId="1791439528">
    <w:abstractNumId w:val="29"/>
  </w:num>
  <w:num w:numId="25" w16cid:durableId="316425409">
    <w:abstractNumId w:val="18"/>
  </w:num>
  <w:num w:numId="26" w16cid:durableId="1472866321">
    <w:abstractNumId w:val="13"/>
  </w:num>
  <w:num w:numId="27" w16cid:durableId="1442988885">
    <w:abstractNumId w:val="31"/>
  </w:num>
  <w:num w:numId="28" w16cid:durableId="1335378152">
    <w:abstractNumId w:val="16"/>
  </w:num>
  <w:num w:numId="29" w16cid:durableId="1089884320">
    <w:abstractNumId w:val="7"/>
  </w:num>
  <w:num w:numId="30" w16cid:durableId="1383092864">
    <w:abstractNumId w:val="19"/>
  </w:num>
  <w:num w:numId="31" w16cid:durableId="1197502911">
    <w:abstractNumId w:val="27"/>
  </w:num>
  <w:num w:numId="32" w16cid:durableId="2000576830">
    <w:abstractNumId w:val="24"/>
  </w:num>
  <w:num w:numId="33" w16cid:durableId="1206209932">
    <w:abstractNumId w:val="10"/>
  </w:num>
  <w:num w:numId="34" w16cid:durableId="11832826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765"/>
    <w:rsid w:val="0000155A"/>
    <w:rsid w:val="00002BC2"/>
    <w:rsid w:val="00004C8C"/>
    <w:rsid w:val="00006093"/>
    <w:rsid w:val="000200B7"/>
    <w:rsid w:val="0002312A"/>
    <w:rsid w:val="00026577"/>
    <w:rsid w:val="00030A08"/>
    <w:rsid w:val="00031FC2"/>
    <w:rsid w:val="00034089"/>
    <w:rsid w:val="00043EBE"/>
    <w:rsid w:val="00050668"/>
    <w:rsid w:val="00050686"/>
    <w:rsid w:val="00054320"/>
    <w:rsid w:val="00054E3D"/>
    <w:rsid w:val="00055B47"/>
    <w:rsid w:val="00063167"/>
    <w:rsid w:val="000662CB"/>
    <w:rsid w:val="00070C6B"/>
    <w:rsid w:val="000722CA"/>
    <w:rsid w:val="00076847"/>
    <w:rsid w:val="00086855"/>
    <w:rsid w:val="000A36D3"/>
    <w:rsid w:val="000B3344"/>
    <w:rsid w:val="000B6C56"/>
    <w:rsid w:val="000C04CB"/>
    <w:rsid w:val="000D7856"/>
    <w:rsid w:val="000D7E1B"/>
    <w:rsid w:val="000E4463"/>
    <w:rsid w:val="00100DB0"/>
    <w:rsid w:val="00101D72"/>
    <w:rsid w:val="0010452E"/>
    <w:rsid w:val="00104E07"/>
    <w:rsid w:val="00106AC0"/>
    <w:rsid w:val="00106D76"/>
    <w:rsid w:val="00110EF3"/>
    <w:rsid w:val="00114F11"/>
    <w:rsid w:val="00122586"/>
    <w:rsid w:val="001246AD"/>
    <w:rsid w:val="00124B7B"/>
    <w:rsid w:val="00130F4D"/>
    <w:rsid w:val="00133D27"/>
    <w:rsid w:val="00135846"/>
    <w:rsid w:val="00136E92"/>
    <w:rsid w:val="001376CD"/>
    <w:rsid w:val="00140FF1"/>
    <w:rsid w:val="0014278B"/>
    <w:rsid w:val="00143818"/>
    <w:rsid w:val="0014422B"/>
    <w:rsid w:val="00145895"/>
    <w:rsid w:val="0015134F"/>
    <w:rsid w:val="00162D60"/>
    <w:rsid w:val="001670C3"/>
    <w:rsid w:val="00171421"/>
    <w:rsid w:val="00182682"/>
    <w:rsid w:val="00190E5E"/>
    <w:rsid w:val="00194A80"/>
    <w:rsid w:val="00194F5A"/>
    <w:rsid w:val="001A291C"/>
    <w:rsid w:val="001A5F57"/>
    <w:rsid w:val="001B4002"/>
    <w:rsid w:val="001B534E"/>
    <w:rsid w:val="001C52E8"/>
    <w:rsid w:val="001D19B7"/>
    <w:rsid w:val="001D7F0B"/>
    <w:rsid w:val="001F37EB"/>
    <w:rsid w:val="001F64B1"/>
    <w:rsid w:val="002001E7"/>
    <w:rsid w:val="00200554"/>
    <w:rsid w:val="00200BF6"/>
    <w:rsid w:val="0020443C"/>
    <w:rsid w:val="00206018"/>
    <w:rsid w:val="00207A72"/>
    <w:rsid w:val="00221A10"/>
    <w:rsid w:val="00230B29"/>
    <w:rsid w:val="0023305D"/>
    <w:rsid w:val="0024486D"/>
    <w:rsid w:val="00244933"/>
    <w:rsid w:val="00245723"/>
    <w:rsid w:val="002531B5"/>
    <w:rsid w:val="002549DE"/>
    <w:rsid w:val="00256A22"/>
    <w:rsid w:val="00260AF2"/>
    <w:rsid w:val="00263D2D"/>
    <w:rsid w:val="00267A83"/>
    <w:rsid w:val="00267CB2"/>
    <w:rsid w:val="00273D62"/>
    <w:rsid w:val="002752A7"/>
    <w:rsid w:val="002758C1"/>
    <w:rsid w:val="00282859"/>
    <w:rsid w:val="002841FD"/>
    <w:rsid w:val="0028750A"/>
    <w:rsid w:val="00290AF3"/>
    <w:rsid w:val="002920FC"/>
    <w:rsid w:val="00293175"/>
    <w:rsid w:val="00294920"/>
    <w:rsid w:val="0029505F"/>
    <w:rsid w:val="00295470"/>
    <w:rsid w:val="002A2A70"/>
    <w:rsid w:val="002A2B69"/>
    <w:rsid w:val="002A3BCC"/>
    <w:rsid w:val="002A45DD"/>
    <w:rsid w:val="002A4C65"/>
    <w:rsid w:val="002A5C45"/>
    <w:rsid w:val="002B0CD3"/>
    <w:rsid w:val="002B1AAC"/>
    <w:rsid w:val="002B1D34"/>
    <w:rsid w:val="002B305E"/>
    <w:rsid w:val="002B37F0"/>
    <w:rsid w:val="002B44C4"/>
    <w:rsid w:val="002C6E03"/>
    <w:rsid w:val="002D35D3"/>
    <w:rsid w:val="002D4F18"/>
    <w:rsid w:val="002D5850"/>
    <w:rsid w:val="002E18B7"/>
    <w:rsid w:val="002E20D3"/>
    <w:rsid w:val="002E65B1"/>
    <w:rsid w:val="002F0C27"/>
    <w:rsid w:val="003028A5"/>
    <w:rsid w:val="00311791"/>
    <w:rsid w:val="003130B9"/>
    <w:rsid w:val="00314BD4"/>
    <w:rsid w:val="0031718D"/>
    <w:rsid w:val="00322641"/>
    <w:rsid w:val="003253C1"/>
    <w:rsid w:val="0032724E"/>
    <w:rsid w:val="003345AE"/>
    <w:rsid w:val="003345D7"/>
    <w:rsid w:val="00335DC4"/>
    <w:rsid w:val="00345D23"/>
    <w:rsid w:val="0034685E"/>
    <w:rsid w:val="0035426E"/>
    <w:rsid w:val="003542B8"/>
    <w:rsid w:val="00356650"/>
    <w:rsid w:val="00362E20"/>
    <w:rsid w:val="00364B80"/>
    <w:rsid w:val="003662FA"/>
    <w:rsid w:val="00371333"/>
    <w:rsid w:val="00373267"/>
    <w:rsid w:val="00375FC6"/>
    <w:rsid w:val="00377BDA"/>
    <w:rsid w:val="00385381"/>
    <w:rsid w:val="00386971"/>
    <w:rsid w:val="00390499"/>
    <w:rsid w:val="003C1195"/>
    <w:rsid w:val="003C303E"/>
    <w:rsid w:val="003C5EA4"/>
    <w:rsid w:val="003E42CF"/>
    <w:rsid w:val="003E63E5"/>
    <w:rsid w:val="003F0D61"/>
    <w:rsid w:val="003F195E"/>
    <w:rsid w:val="00400B1D"/>
    <w:rsid w:val="004052F2"/>
    <w:rsid w:val="00405DF8"/>
    <w:rsid w:val="00412286"/>
    <w:rsid w:val="004131B7"/>
    <w:rsid w:val="00413D6A"/>
    <w:rsid w:val="00413F14"/>
    <w:rsid w:val="0042236D"/>
    <w:rsid w:val="00430FF1"/>
    <w:rsid w:val="0043582A"/>
    <w:rsid w:val="004372ED"/>
    <w:rsid w:val="00451E4B"/>
    <w:rsid w:val="00457342"/>
    <w:rsid w:val="0046044C"/>
    <w:rsid w:val="00480ACF"/>
    <w:rsid w:val="004868E5"/>
    <w:rsid w:val="00495B31"/>
    <w:rsid w:val="004A1190"/>
    <w:rsid w:val="004A3FC1"/>
    <w:rsid w:val="004A4765"/>
    <w:rsid w:val="004B4C32"/>
    <w:rsid w:val="004C521A"/>
    <w:rsid w:val="004C5B90"/>
    <w:rsid w:val="004C5EFF"/>
    <w:rsid w:val="004C7477"/>
    <w:rsid w:val="004D0212"/>
    <w:rsid w:val="004D1E0A"/>
    <w:rsid w:val="004D57B4"/>
    <w:rsid w:val="004E10AE"/>
    <w:rsid w:val="004E1BDE"/>
    <w:rsid w:val="004E4391"/>
    <w:rsid w:val="004F5843"/>
    <w:rsid w:val="0050013A"/>
    <w:rsid w:val="005011CA"/>
    <w:rsid w:val="005012A2"/>
    <w:rsid w:val="0050619B"/>
    <w:rsid w:val="00507CBB"/>
    <w:rsid w:val="00513F45"/>
    <w:rsid w:val="00515A92"/>
    <w:rsid w:val="00522DBF"/>
    <w:rsid w:val="00535F58"/>
    <w:rsid w:val="005401E0"/>
    <w:rsid w:val="00540E07"/>
    <w:rsid w:val="0054313A"/>
    <w:rsid w:val="00550ED9"/>
    <w:rsid w:val="0056358E"/>
    <w:rsid w:val="00564D3D"/>
    <w:rsid w:val="00570882"/>
    <w:rsid w:val="00577A99"/>
    <w:rsid w:val="00580DE4"/>
    <w:rsid w:val="00583C8F"/>
    <w:rsid w:val="005840B7"/>
    <w:rsid w:val="00585A38"/>
    <w:rsid w:val="005942EA"/>
    <w:rsid w:val="005979C6"/>
    <w:rsid w:val="005A0145"/>
    <w:rsid w:val="005B3D04"/>
    <w:rsid w:val="005B4679"/>
    <w:rsid w:val="005B48D0"/>
    <w:rsid w:val="005B5AFE"/>
    <w:rsid w:val="005C1268"/>
    <w:rsid w:val="005C4C98"/>
    <w:rsid w:val="005C6CF7"/>
    <w:rsid w:val="005C7937"/>
    <w:rsid w:val="005C7EA1"/>
    <w:rsid w:val="005E0598"/>
    <w:rsid w:val="005E51AD"/>
    <w:rsid w:val="005E6C31"/>
    <w:rsid w:val="005F0CDA"/>
    <w:rsid w:val="005F3AEE"/>
    <w:rsid w:val="005F78B4"/>
    <w:rsid w:val="006022B3"/>
    <w:rsid w:val="006029DD"/>
    <w:rsid w:val="00603E7C"/>
    <w:rsid w:val="0060664A"/>
    <w:rsid w:val="006120DF"/>
    <w:rsid w:val="00613147"/>
    <w:rsid w:val="00615798"/>
    <w:rsid w:val="00627E84"/>
    <w:rsid w:val="006324E5"/>
    <w:rsid w:val="0064316C"/>
    <w:rsid w:val="00651F80"/>
    <w:rsid w:val="0065412F"/>
    <w:rsid w:val="006562C9"/>
    <w:rsid w:val="00656461"/>
    <w:rsid w:val="00660157"/>
    <w:rsid w:val="0066585A"/>
    <w:rsid w:val="0067192F"/>
    <w:rsid w:val="00674A4B"/>
    <w:rsid w:val="00683602"/>
    <w:rsid w:val="00687B3A"/>
    <w:rsid w:val="00690636"/>
    <w:rsid w:val="006955CE"/>
    <w:rsid w:val="006A3C2E"/>
    <w:rsid w:val="006A627F"/>
    <w:rsid w:val="006A6E23"/>
    <w:rsid w:val="006A7E26"/>
    <w:rsid w:val="006B0877"/>
    <w:rsid w:val="006B0E04"/>
    <w:rsid w:val="006B3106"/>
    <w:rsid w:val="006C3068"/>
    <w:rsid w:val="006C32DE"/>
    <w:rsid w:val="006C582A"/>
    <w:rsid w:val="006D15E4"/>
    <w:rsid w:val="006D5A32"/>
    <w:rsid w:val="006D75DF"/>
    <w:rsid w:val="006E78A9"/>
    <w:rsid w:val="006F43E8"/>
    <w:rsid w:val="006F7141"/>
    <w:rsid w:val="00702D8A"/>
    <w:rsid w:val="00704C5B"/>
    <w:rsid w:val="0070612D"/>
    <w:rsid w:val="007074D4"/>
    <w:rsid w:val="00711F6F"/>
    <w:rsid w:val="00713511"/>
    <w:rsid w:val="00723826"/>
    <w:rsid w:val="00723BED"/>
    <w:rsid w:val="0072507A"/>
    <w:rsid w:val="0073120C"/>
    <w:rsid w:val="00734AEE"/>
    <w:rsid w:val="00736381"/>
    <w:rsid w:val="007478DF"/>
    <w:rsid w:val="00754269"/>
    <w:rsid w:val="00763DE8"/>
    <w:rsid w:val="007645D5"/>
    <w:rsid w:val="0077785E"/>
    <w:rsid w:val="00777C00"/>
    <w:rsid w:val="00790067"/>
    <w:rsid w:val="00790C6C"/>
    <w:rsid w:val="007967D8"/>
    <w:rsid w:val="007A18E7"/>
    <w:rsid w:val="007A1906"/>
    <w:rsid w:val="007A23E9"/>
    <w:rsid w:val="007B1C35"/>
    <w:rsid w:val="007B2F69"/>
    <w:rsid w:val="007B441A"/>
    <w:rsid w:val="007C0651"/>
    <w:rsid w:val="007C077D"/>
    <w:rsid w:val="007C1696"/>
    <w:rsid w:val="007C33EF"/>
    <w:rsid w:val="007C3E97"/>
    <w:rsid w:val="007C5F4E"/>
    <w:rsid w:val="007D7358"/>
    <w:rsid w:val="007E4514"/>
    <w:rsid w:val="007E59A3"/>
    <w:rsid w:val="007E71EA"/>
    <w:rsid w:val="007F0EB8"/>
    <w:rsid w:val="007F4C91"/>
    <w:rsid w:val="00804CAA"/>
    <w:rsid w:val="00805491"/>
    <w:rsid w:val="00805B42"/>
    <w:rsid w:val="00811361"/>
    <w:rsid w:val="00814B2C"/>
    <w:rsid w:val="00821B1E"/>
    <w:rsid w:val="00827D53"/>
    <w:rsid w:val="008334C5"/>
    <w:rsid w:val="0083355B"/>
    <w:rsid w:val="00842A1C"/>
    <w:rsid w:val="008440C5"/>
    <w:rsid w:val="00846A6C"/>
    <w:rsid w:val="008473C9"/>
    <w:rsid w:val="00853FC4"/>
    <w:rsid w:val="00854179"/>
    <w:rsid w:val="008578A6"/>
    <w:rsid w:val="0086246B"/>
    <w:rsid w:val="0086622D"/>
    <w:rsid w:val="00867AC1"/>
    <w:rsid w:val="00870EE1"/>
    <w:rsid w:val="0087351D"/>
    <w:rsid w:val="008771CC"/>
    <w:rsid w:val="008845BE"/>
    <w:rsid w:val="00884B22"/>
    <w:rsid w:val="00890519"/>
    <w:rsid w:val="008977B8"/>
    <w:rsid w:val="008A2EC7"/>
    <w:rsid w:val="008A39B1"/>
    <w:rsid w:val="008A4313"/>
    <w:rsid w:val="008A50DA"/>
    <w:rsid w:val="008A5211"/>
    <w:rsid w:val="008B2702"/>
    <w:rsid w:val="008B43B4"/>
    <w:rsid w:val="008C2555"/>
    <w:rsid w:val="008D3399"/>
    <w:rsid w:val="008D50D6"/>
    <w:rsid w:val="008D60CF"/>
    <w:rsid w:val="008D678B"/>
    <w:rsid w:val="008E005F"/>
    <w:rsid w:val="008F381F"/>
    <w:rsid w:val="008F3A80"/>
    <w:rsid w:val="008F4387"/>
    <w:rsid w:val="009045E3"/>
    <w:rsid w:val="009071DF"/>
    <w:rsid w:val="00915A39"/>
    <w:rsid w:val="009177C4"/>
    <w:rsid w:val="00920964"/>
    <w:rsid w:val="00921953"/>
    <w:rsid w:val="009233BC"/>
    <w:rsid w:val="00942214"/>
    <w:rsid w:val="00942457"/>
    <w:rsid w:val="00944688"/>
    <w:rsid w:val="0094690F"/>
    <w:rsid w:val="00946C9C"/>
    <w:rsid w:val="00950F0E"/>
    <w:rsid w:val="00954369"/>
    <w:rsid w:val="00956439"/>
    <w:rsid w:val="00957DBF"/>
    <w:rsid w:val="009710F3"/>
    <w:rsid w:val="00971266"/>
    <w:rsid w:val="00971FB1"/>
    <w:rsid w:val="00975147"/>
    <w:rsid w:val="009756B2"/>
    <w:rsid w:val="009772BA"/>
    <w:rsid w:val="00997B69"/>
    <w:rsid w:val="009A63DA"/>
    <w:rsid w:val="009B09C9"/>
    <w:rsid w:val="009B1B14"/>
    <w:rsid w:val="009B4D5A"/>
    <w:rsid w:val="009C0782"/>
    <w:rsid w:val="009C4500"/>
    <w:rsid w:val="009C5D87"/>
    <w:rsid w:val="009C7300"/>
    <w:rsid w:val="009D38C9"/>
    <w:rsid w:val="009D4643"/>
    <w:rsid w:val="009D7442"/>
    <w:rsid w:val="009F6566"/>
    <w:rsid w:val="00A021C4"/>
    <w:rsid w:val="00A105B0"/>
    <w:rsid w:val="00A13E26"/>
    <w:rsid w:val="00A177D1"/>
    <w:rsid w:val="00A23674"/>
    <w:rsid w:val="00A24F85"/>
    <w:rsid w:val="00A30D7D"/>
    <w:rsid w:val="00A32AF8"/>
    <w:rsid w:val="00A3497A"/>
    <w:rsid w:val="00A34ED7"/>
    <w:rsid w:val="00A35D8D"/>
    <w:rsid w:val="00A41BFF"/>
    <w:rsid w:val="00A45E0E"/>
    <w:rsid w:val="00A5122E"/>
    <w:rsid w:val="00A51B00"/>
    <w:rsid w:val="00A52502"/>
    <w:rsid w:val="00A55EBC"/>
    <w:rsid w:val="00A5747A"/>
    <w:rsid w:val="00A601BF"/>
    <w:rsid w:val="00A7457C"/>
    <w:rsid w:val="00A74BB9"/>
    <w:rsid w:val="00A82D95"/>
    <w:rsid w:val="00A835BE"/>
    <w:rsid w:val="00A850C1"/>
    <w:rsid w:val="00A871BD"/>
    <w:rsid w:val="00A91338"/>
    <w:rsid w:val="00A92232"/>
    <w:rsid w:val="00A932CC"/>
    <w:rsid w:val="00A94A8C"/>
    <w:rsid w:val="00AA5689"/>
    <w:rsid w:val="00AA65FC"/>
    <w:rsid w:val="00AB216D"/>
    <w:rsid w:val="00AB28C1"/>
    <w:rsid w:val="00AB60C4"/>
    <w:rsid w:val="00AC2A5C"/>
    <w:rsid w:val="00AC3928"/>
    <w:rsid w:val="00AC7646"/>
    <w:rsid w:val="00AD01E6"/>
    <w:rsid w:val="00AD0420"/>
    <w:rsid w:val="00AD1EF7"/>
    <w:rsid w:val="00AD6BF3"/>
    <w:rsid w:val="00AF4036"/>
    <w:rsid w:val="00AF617F"/>
    <w:rsid w:val="00AF65F7"/>
    <w:rsid w:val="00AF6DD0"/>
    <w:rsid w:val="00AF7C2D"/>
    <w:rsid w:val="00B0057B"/>
    <w:rsid w:val="00B02D63"/>
    <w:rsid w:val="00B0539D"/>
    <w:rsid w:val="00B05670"/>
    <w:rsid w:val="00B14287"/>
    <w:rsid w:val="00B15517"/>
    <w:rsid w:val="00B17009"/>
    <w:rsid w:val="00B17B3F"/>
    <w:rsid w:val="00B26BFF"/>
    <w:rsid w:val="00B33C51"/>
    <w:rsid w:val="00B33D95"/>
    <w:rsid w:val="00B40084"/>
    <w:rsid w:val="00B459C2"/>
    <w:rsid w:val="00B45BD2"/>
    <w:rsid w:val="00B52C3A"/>
    <w:rsid w:val="00B55026"/>
    <w:rsid w:val="00B57953"/>
    <w:rsid w:val="00B60848"/>
    <w:rsid w:val="00B636DA"/>
    <w:rsid w:val="00B65628"/>
    <w:rsid w:val="00B71DE1"/>
    <w:rsid w:val="00B763E2"/>
    <w:rsid w:val="00B77F8D"/>
    <w:rsid w:val="00B822FC"/>
    <w:rsid w:val="00B843D9"/>
    <w:rsid w:val="00B86EE9"/>
    <w:rsid w:val="00B966B9"/>
    <w:rsid w:val="00BA3EE1"/>
    <w:rsid w:val="00BA6D4D"/>
    <w:rsid w:val="00BA6F7C"/>
    <w:rsid w:val="00BA79E8"/>
    <w:rsid w:val="00BB494C"/>
    <w:rsid w:val="00BB7556"/>
    <w:rsid w:val="00BB77AA"/>
    <w:rsid w:val="00BC1244"/>
    <w:rsid w:val="00BC7847"/>
    <w:rsid w:val="00BE275B"/>
    <w:rsid w:val="00BE5717"/>
    <w:rsid w:val="00BE5C0D"/>
    <w:rsid w:val="00BF1615"/>
    <w:rsid w:val="00BF5B18"/>
    <w:rsid w:val="00C06C91"/>
    <w:rsid w:val="00C11D37"/>
    <w:rsid w:val="00C12718"/>
    <w:rsid w:val="00C127F5"/>
    <w:rsid w:val="00C22F97"/>
    <w:rsid w:val="00C23369"/>
    <w:rsid w:val="00C27238"/>
    <w:rsid w:val="00C4493B"/>
    <w:rsid w:val="00C452EB"/>
    <w:rsid w:val="00C5340D"/>
    <w:rsid w:val="00C544C5"/>
    <w:rsid w:val="00C545BD"/>
    <w:rsid w:val="00C61354"/>
    <w:rsid w:val="00C62F6F"/>
    <w:rsid w:val="00C6304C"/>
    <w:rsid w:val="00C6348F"/>
    <w:rsid w:val="00C63C1F"/>
    <w:rsid w:val="00C70596"/>
    <w:rsid w:val="00C70E1D"/>
    <w:rsid w:val="00C75C9E"/>
    <w:rsid w:val="00C77A0F"/>
    <w:rsid w:val="00C8002E"/>
    <w:rsid w:val="00C8293B"/>
    <w:rsid w:val="00C844FE"/>
    <w:rsid w:val="00C84CB4"/>
    <w:rsid w:val="00C95619"/>
    <w:rsid w:val="00C977BF"/>
    <w:rsid w:val="00CA4BCE"/>
    <w:rsid w:val="00CA55AC"/>
    <w:rsid w:val="00CB4B58"/>
    <w:rsid w:val="00CB7904"/>
    <w:rsid w:val="00CC6200"/>
    <w:rsid w:val="00CC7826"/>
    <w:rsid w:val="00CD68E4"/>
    <w:rsid w:val="00CE31AC"/>
    <w:rsid w:val="00CE6587"/>
    <w:rsid w:val="00CF14D9"/>
    <w:rsid w:val="00CF31A6"/>
    <w:rsid w:val="00CF40F6"/>
    <w:rsid w:val="00CF4A77"/>
    <w:rsid w:val="00CF4BC1"/>
    <w:rsid w:val="00CF69C0"/>
    <w:rsid w:val="00D001D7"/>
    <w:rsid w:val="00D028D7"/>
    <w:rsid w:val="00D04092"/>
    <w:rsid w:val="00D13307"/>
    <w:rsid w:val="00D16F88"/>
    <w:rsid w:val="00D220ED"/>
    <w:rsid w:val="00D226EA"/>
    <w:rsid w:val="00D251C7"/>
    <w:rsid w:val="00D26907"/>
    <w:rsid w:val="00D26C5D"/>
    <w:rsid w:val="00D3010A"/>
    <w:rsid w:val="00D32BAA"/>
    <w:rsid w:val="00D35E12"/>
    <w:rsid w:val="00D377BF"/>
    <w:rsid w:val="00D40938"/>
    <w:rsid w:val="00D41208"/>
    <w:rsid w:val="00D4383A"/>
    <w:rsid w:val="00D43869"/>
    <w:rsid w:val="00D457B8"/>
    <w:rsid w:val="00D46270"/>
    <w:rsid w:val="00D46EA1"/>
    <w:rsid w:val="00D50EE0"/>
    <w:rsid w:val="00D51AB9"/>
    <w:rsid w:val="00D54962"/>
    <w:rsid w:val="00D629DE"/>
    <w:rsid w:val="00D63A2F"/>
    <w:rsid w:val="00D63B73"/>
    <w:rsid w:val="00D847E0"/>
    <w:rsid w:val="00D92707"/>
    <w:rsid w:val="00D92D37"/>
    <w:rsid w:val="00DA2821"/>
    <w:rsid w:val="00DA4C3E"/>
    <w:rsid w:val="00DA5B80"/>
    <w:rsid w:val="00DB0318"/>
    <w:rsid w:val="00DB275D"/>
    <w:rsid w:val="00DB52F5"/>
    <w:rsid w:val="00DC0543"/>
    <w:rsid w:val="00DD0A78"/>
    <w:rsid w:val="00DD35AF"/>
    <w:rsid w:val="00DE25FD"/>
    <w:rsid w:val="00DE3CD6"/>
    <w:rsid w:val="00E1247A"/>
    <w:rsid w:val="00E15910"/>
    <w:rsid w:val="00E2387F"/>
    <w:rsid w:val="00E24C45"/>
    <w:rsid w:val="00E24F9B"/>
    <w:rsid w:val="00E273D2"/>
    <w:rsid w:val="00E360C2"/>
    <w:rsid w:val="00E37B3E"/>
    <w:rsid w:val="00E41D69"/>
    <w:rsid w:val="00E50787"/>
    <w:rsid w:val="00E57BD8"/>
    <w:rsid w:val="00E60F2B"/>
    <w:rsid w:val="00E65882"/>
    <w:rsid w:val="00E75B37"/>
    <w:rsid w:val="00E84834"/>
    <w:rsid w:val="00E8501A"/>
    <w:rsid w:val="00E90203"/>
    <w:rsid w:val="00E93C7C"/>
    <w:rsid w:val="00EA2781"/>
    <w:rsid w:val="00EA717E"/>
    <w:rsid w:val="00EB02D2"/>
    <w:rsid w:val="00EB3EB8"/>
    <w:rsid w:val="00EB44F9"/>
    <w:rsid w:val="00EC0A9B"/>
    <w:rsid w:val="00EC19B3"/>
    <w:rsid w:val="00ED1664"/>
    <w:rsid w:val="00ED6C74"/>
    <w:rsid w:val="00ED7AEA"/>
    <w:rsid w:val="00EE02A4"/>
    <w:rsid w:val="00EE0FB3"/>
    <w:rsid w:val="00EE6C7E"/>
    <w:rsid w:val="00EF22EC"/>
    <w:rsid w:val="00EF3DAF"/>
    <w:rsid w:val="00EF6E0F"/>
    <w:rsid w:val="00F042A2"/>
    <w:rsid w:val="00F056D2"/>
    <w:rsid w:val="00F06007"/>
    <w:rsid w:val="00F06D02"/>
    <w:rsid w:val="00F07048"/>
    <w:rsid w:val="00F142D7"/>
    <w:rsid w:val="00F14FB5"/>
    <w:rsid w:val="00F176EC"/>
    <w:rsid w:val="00F23C24"/>
    <w:rsid w:val="00F30135"/>
    <w:rsid w:val="00F30713"/>
    <w:rsid w:val="00F308A9"/>
    <w:rsid w:val="00F34BDA"/>
    <w:rsid w:val="00F35E4F"/>
    <w:rsid w:val="00F43FB1"/>
    <w:rsid w:val="00F44955"/>
    <w:rsid w:val="00F464B2"/>
    <w:rsid w:val="00F503A3"/>
    <w:rsid w:val="00F579C7"/>
    <w:rsid w:val="00F67901"/>
    <w:rsid w:val="00F76B96"/>
    <w:rsid w:val="00F77116"/>
    <w:rsid w:val="00F801CB"/>
    <w:rsid w:val="00F94386"/>
    <w:rsid w:val="00F963A4"/>
    <w:rsid w:val="00F978E2"/>
    <w:rsid w:val="00FA7CA4"/>
    <w:rsid w:val="00FB77D3"/>
    <w:rsid w:val="00FC3B57"/>
    <w:rsid w:val="00FD26BB"/>
    <w:rsid w:val="00FE239C"/>
    <w:rsid w:val="00FE4E6C"/>
    <w:rsid w:val="00FE55AE"/>
    <w:rsid w:val="00FE7371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04AD97"/>
  <w15:chartTrackingRefBased/>
  <w15:docId w15:val="{CE3C71A1-A4E1-4C16-A1E8-1B5B37F0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089"/>
    <w:rPr>
      <w:lang w:val="tr-T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TUR" w:hAnsi="Arial TUR"/>
      <w:b/>
      <w:color w:val="FF0000"/>
      <w:sz w:val="24"/>
      <w:lang w:eastAsia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  <w:lang w:eastAsia="tr-TR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4248"/>
      <w:jc w:val="both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eastAsia="tr-TR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08"/>
      <w:jc w:val="both"/>
    </w:pPr>
    <w:rPr>
      <w:rFonts w:ascii="Arial" w:hAnsi="Arial"/>
      <w:sz w:val="22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2"/>
    </w:rPr>
  </w:style>
  <w:style w:type="paragraph" w:styleId="Title">
    <w:name w:val="Title"/>
    <w:basedOn w:val="Normal"/>
    <w:qFormat/>
    <w:pPr>
      <w:tabs>
        <w:tab w:val="left" w:pos="4678"/>
      </w:tabs>
      <w:jc w:val="center"/>
    </w:pPr>
    <w:rPr>
      <w:rFonts w:ascii="Arial TUR" w:hAnsi="Arial TUR"/>
      <w:b/>
      <w:sz w:val="24"/>
    </w:rPr>
  </w:style>
  <w:style w:type="paragraph" w:styleId="BodyTextIndent3">
    <w:name w:val="Body Text Indent 3"/>
    <w:basedOn w:val="Normal"/>
    <w:pPr>
      <w:ind w:firstLine="708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rPr>
      <w:rFonts w:ascii="Arial" w:hAnsi="Arial" w:cs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sz w:val="24"/>
    </w:rPr>
  </w:style>
  <w:style w:type="paragraph" w:styleId="Subtitle">
    <w:name w:val="Subtitle"/>
    <w:basedOn w:val="Normal"/>
    <w:qFormat/>
    <w:rsid w:val="00D46EA1"/>
    <w:pPr>
      <w:jc w:val="center"/>
    </w:pPr>
    <w:rPr>
      <w:b/>
      <w:bCs/>
      <w:sz w:val="24"/>
    </w:rPr>
  </w:style>
  <w:style w:type="paragraph" w:styleId="ListParagraph">
    <w:name w:val="List Paragraph"/>
    <w:basedOn w:val="Normal"/>
    <w:uiPriority w:val="34"/>
    <w:qFormat/>
    <w:rsid w:val="00B26BFF"/>
    <w:pPr>
      <w:ind w:left="720"/>
      <w:contextualSpacing/>
    </w:pPr>
  </w:style>
  <w:style w:type="table" w:styleId="TableGrid">
    <w:name w:val="Table Grid"/>
    <w:basedOn w:val="TableNormal"/>
    <w:uiPriority w:val="59"/>
    <w:rsid w:val="00B26B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4493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C7EA1"/>
    <w:rPr>
      <w:rFonts w:ascii="Arial" w:hAnsi="Arial"/>
      <w:sz w:val="22"/>
      <w:lang w:eastAsia="en-US"/>
    </w:rPr>
  </w:style>
  <w:style w:type="character" w:customStyle="1" w:styleId="Heading9Char">
    <w:name w:val="Heading 9 Char"/>
    <w:link w:val="Heading9"/>
    <w:rsid w:val="00FB77D3"/>
    <w:rPr>
      <w:rFonts w:ascii="Arial" w:hAnsi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ATILIM ÜNİVERSİTESİ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Mustafa ÖZAYDIN</cp:lastModifiedBy>
  <cp:revision>2</cp:revision>
  <cp:lastPrinted>2022-12-28T08:41:00Z</cp:lastPrinted>
  <dcterms:created xsi:type="dcterms:W3CDTF">2025-03-10T12:16:00Z</dcterms:created>
  <dcterms:modified xsi:type="dcterms:W3CDTF">2025-03-10T12:16:00Z</dcterms:modified>
</cp:coreProperties>
</file>